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794A" w14:textId="344C8A3A" w:rsidR="006F5A9B" w:rsidRPr="00BC2D9F" w:rsidRDefault="009F0B9F" w:rsidP="006F5A9B">
      <w:pPr>
        <w:jc w:val="center"/>
        <w:rPr>
          <w:rFonts w:ascii="Times New Roman" w:hAnsi="Times New Roman" w:cs="Times New Roman"/>
          <w:color w:val="0070C0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1020F0" w:rsidRPr="00BC2D9F">
        <w:rPr>
          <w:rFonts w:ascii="Times New Roman" w:hAnsi="Times New Roman" w:cs="Times New Roman"/>
          <w:color w:val="0070C0"/>
          <w:sz w:val="48"/>
          <w:szCs w:val="48"/>
        </w:rPr>
        <w:t>Goliad County Senior Citizens</w:t>
      </w:r>
    </w:p>
    <w:p w14:paraId="62DFD75D" w14:textId="0703600D" w:rsidR="001020F0" w:rsidRPr="00BC2D9F" w:rsidRDefault="001020F0" w:rsidP="006F5A9B">
      <w:pPr>
        <w:jc w:val="center"/>
        <w:rPr>
          <w:rFonts w:ascii="Times New Roman" w:hAnsi="Times New Roman" w:cs="Times New Roman"/>
          <w:color w:val="0070C0"/>
          <w:sz w:val="48"/>
          <w:szCs w:val="48"/>
        </w:rPr>
      </w:pPr>
      <w:r w:rsidRPr="00BC2D9F">
        <w:rPr>
          <w:rFonts w:ascii="Times New Roman" w:hAnsi="Times New Roman" w:cs="Times New Roman"/>
          <w:color w:val="0070C0"/>
          <w:sz w:val="48"/>
          <w:szCs w:val="48"/>
        </w:rPr>
        <w:t>Testimonials</w:t>
      </w:r>
    </w:p>
    <w:p w14:paraId="3C1FC367" w14:textId="77777777" w:rsidR="00BC2D9F" w:rsidRDefault="00BC2D9F" w:rsidP="00BC2D9F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14:paraId="4902BD8A" w14:textId="51EE4026" w:rsidR="0029720C" w:rsidRPr="00BC2D9F" w:rsidRDefault="00BC2D9F" w:rsidP="00BC2D9F">
      <w:pPr>
        <w:jc w:val="center"/>
        <w:rPr>
          <w:rFonts w:ascii="Times New Roman" w:hAnsi="Times New Roman" w:cs="Times New Roman"/>
          <w:b/>
          <w:bCs/>
          <w:color w:val="FFC000"/>
          <w:sz w:val="40"/>
          <w:szCs w:val="40"/>
        </w:rPr>
      </w:pPr>
      <w:r w:rsidRPr="00BC2D9F">
        <w:rPr>
          <w:rFonts w:ascii="Times New Roman" w:hAnsi="Times New Roman" w:cs="Times New Roman"/>
          <w:b/>
          <w:bCs/>
          <w:color w:val="FFC000"/>
          <w:sz w:val="40"/>
          <w:szCs w:val="40"/>
        </w:rPr>
        <w:t>Home Delivery Clients</w:t>
      </w:r>
    </w:p>
    <w:p w14:paraId="4B42B696" w14:textId="6551BCF2" w:rsidR="00285146" w:rsidRPr="00BC2D9F" w:rsidRDefault="00707564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CEF380" wp14:editId="774E5793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747078" cy="800100"/>
            <wp:effectExtent l="0" t="0" r="5715" b="0"/>
            <wp:wrapTight wrapText="bothSides">
              <wp:wrapPolygon edited="0">
                <wp:start x="0" y="0"/>
                <wp:lineTo x="0" y="21086"/>
                <wp:lineTo x="21435" y="21086"/>
                <wp:lineTo x="21435" y="0"/>
                <wp:lineTo x="0" y="0"/>
              </wp:wrapPolygon>
            </wp:wrapTight>
            <wp:docPr id="1811066449" name="Picture 1" descr="A ca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66449" name="Picture 1" descr="A car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07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936AC" w:rsidRPr="00BC2D9F">
        <w:rPr>
          <w:rFonts w:ascii="Times New Roman" w:hAnsi="Times New Roman" w:cs="Times New Roman"/>
          <w:color w:val="002060"/>
          <w:sz w:val="28"/>
          <w:szCs w:val="28"/>
        </w:rPr>
        <w:t>“</w:t>
      </w:r>
      <w:r w:rsidR="00CD10D5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The meals on wheels </w:t>
      </w:r>
      <w:proofErr w:type="gramStart"/>
      <w:r w:rsidR="00CD10D5" w:rsidRPr="00BC2D9F">
        <w:rPr>
          <w:rFonts w:ascii="Times New Roman" w:hAnsi="Times New Roman" w:cs="Times New Roman"/>
          <w:color w:val="002060"/>
          <w:sz w:val="28"/>
          <w:szCs w:val="28"/>
        </w:rPr>
        <w:t>has</w:t>
      </w:r>
      <w:proofErr w:type="gramEnd"/>
      <w:r w:rsidR="00D936AC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helped stretch my food at home”-Robert W. Goehring</w:t>
      </w:r>
      <w:r w:rsidR="006F5A9B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(2YRS)</w:t>
      </w:r>
    </w:p>
    <w:p w14:paraId="638CC638" w14:textId="0187ADD8" w:rsidR="001766BC" w:rsidRPr="00BC2D9F" w:rsidRDefault="00F07777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“They are a blessing, </w:t>
      </w:r>
      <w:r w:rsidR="0049393F" w:rsidRPr="00BC2D9F">
        <w:rPr>
          <w:rFonts w:ascii="Times New Roman" w:hAnsi="Times New Roman" w:cs="Times New Roman"/>
          <w:color w:val="002060"/>
          <w:sz w:val="28"/>
          <w:szCs w:val="28"/>
        </w:rPr>
        <w:t>a God sent, and the meals are great. Angels on Earth</w:t>
      </w:r>
      <w:r w:rsidR="00904216" w:rsidRPr="00BC2D9F">
        <w:rPr>
          <w:rFonts w:ascii="Times New Roman" w:hAnsi="Times New Roman" w:cs="Times New Roman"/>
          <w:color w:val="002060"/>
          <w:sz w:val="28"/>
          <w:szCs w:val="28"/>
        </w:rPr>
        <w:t>. Great Work.”-Smith &amp; Danysh(</w:t>
      </w:r>
      <w:r w:rsidR="001D6FC0" w:rsidRPr="00BC2D9F">
        <w:rPr>
          <w:rFonts w:ascii="Times New Roman" w:hAnsi="Times New Roman" w:cs="Times New Roman"/>
          <w:color w:val="002060"/>
          <w:sz w:val="28"/>
          <w:szCs w:val="28"/>
        </w:rPr>
        <w:t>3YRS)</w:t>
      </w:r>
    </w:p>
    <w:p w14:paraId="79E39D06" w14:textId="174FF769" w:rsidR="001D6FC0" w:rsidRPr="00BC2D9F" w:rsidRDefault="004B118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“Since the beginning of the service it has helped tremendously! The daily meals are a blessing!”</w:t>
      </w:r>
      <w:r w:rsidR="004F529A" w:rsidRPr="00BC2D9F">
        <w:rPr>
          <w:rFonts w:ascii="Times New Roman" w:hAnsi="Times New Roman" w:cs="Times New Roman"/>
          <w:color w:val="002060"/>
          <w:sz w:val="28"/>
          <w:szCs w:val="28"/>
        </w:rPr>
        <w:t>-Anonymous</w:t>
      </w:r>
    </w:p>
    <w:p w14:paraId="22BC7F58" w14:textId="2960E84A" w:rsidR="00186DCA" w:rsidRPr="00BC2D9F" w:rsidRDefault="003A1F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86DCA" w:rsidRPr="00BC2D9F">
        <w:rPr>
          <w:rFonts w:ascii="Times New Roman" w:hAnsi="Times New Roman" w:cs="Times New Roman"/>
          <w:color w:val="002060"/>
          <w:sz w:val="28"/>
          <w:szCs w:val="28"/>
        </w:rPr>
        <w:t>“</w:t>
      </w:r>
      <w:r w:rsidR="00DB605F" w:rsidRPr="00BC2D9F">
        <w:rPr>
          <w:rFonts w:ascii="Times New Roman" w:hAnsi="Times New Roman" w:cs="Times New Roman"/>
          <w:color w:val="002060"/>
          <w:sz w:val="28"/>
          <w:szCs w:val="28"/>
        </w:rPr>
        <w:t>I am so glad I applied for meals on wheels. The home cooked meals are delicious</w:t>
      </w:r>
      <w:r w:rsidR="0058386A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. We are very fortunate to have </w:t>
      </w:r>
      <w:r w:rsidR="005C3093" w:rsidRPr="00BC2D9F">
        <w:rPr>
          <w:rFonts w:ascii="Times New Roman" w:hAnsi="Times New Roman" w:cs="Times New Roman"/>
          <w:color w:val="002060"/>
          <w:sz w:val="28"/>
          <w:szCs w:val="28"/>
        </w:rPr>
        <w:t>the Goliad Sr Center her in Goliad”-Jean Compton (2YRS</w:t>
      </w:r>
      <w:r w:rsidR="00FE0BBD" w:rsidRPr="00BC2D9F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14:paraId="1358FDCC" w14:textId="07F7A388" w:rsidR="000C6323" w:rsidRPr="00BC2D9F" w:rsidRDefault="009D1DA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“No worry about my next meal. Convenient home delivery since I am homebound”</w:t>
      </w:r>
      <w:r w:rsidR="003C3F3B" w:rsidRPr="00BC2D9F">
        <w:rPr>
          <w:rFonts w:ascii="Times New Roman" w:hAnsi="Times New Roman" w:cs="Times New Roman"/>
          <w:color w:val="002060"/>
          <w:sz w:val="28"/>
          <w:szCs w:val="28"/>
        </w:rPr>
        <w:t>-Luis Rodriguez (7YRS)</w:t>
      </w:r>
      <w:r w:rsidR="003A1F6D" w:rsidRPr="003A1F6D">
        <w:rPr>
          <w:rFonts w:ascii="Times New Roman" w:hAnsi="Times New Roman" w:cs="Times New Roman"/>
          <w:noProof/>
          <w:color w:val="002060"/>
          <w:sz w:val="28"/>
          <w:szCs w:val="28"/>
        </w:rPr>
        <w:t xml:space="preserve"> </w:t>
      </w:r>
    </w:p>
    <w:p w14:paraId="34012547" w14:textId="39952146" w:rsidR="000930EC" w:rsidRPr="00BC2D9F" w:rsidRDefault="000930E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“Helpful as I am handicapped and can</w:t>
      </w:r>
      <w:r w:rsidR="00FE0BBD" w:rsidRPr="00BC2D9F">
        <w:rPr>
          <w:rFonts w:ascii="Times New Roman" w:hAnsi="Times New Roman" w:cs="Times New Roman"/>
          <w:color w:val="002060"/>
          <w:sz w:val="28"/>
          <w:szCs w:val="28"/>
        </w:rPr>
        <w:t>’</w:t>
      </w:r>
      <w:r w:rsidRPr="00BC2D9F">
        <w:rPr>
          <w:rFonts w:ascii="Times New Roman" w:hAnsi="Times New Roman" w:cs="Times New Roman"/>
          <w:color w:val="002060"/>
          <w:sz w:val="28"/>
          <w:szCs w:val="28"/>
        </w:rPr>
        <w:t>t always stand to cook</w:t>
      </w:r>
      <w:r w:rsidR="00DE25DB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a full meal”-Rhonda Shields(1YR)</w:t>
      </w:r>
    </w:p>
    <w:p w14:paraId="711D7270" w14:textId="270B2F8D" w:rsidR="00FE0BBD" w:rsidRPr="00BC2D9F" w:rsidRDefault="00991DBE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“Since I have arthritis</w:t>
      </w:r>
      <w:r w:rsidR="00B767FC" w:rsidRPr="00BC2D9F">
        <w:rPr>
          <w:rFonts w:ascii="Times New Roman" w:hAnsi="Times New Roman" w:cs="Times New Roman"/>
          <w:color w:val="002060"/>
          <w:sz w:val="28"/>
          <w:szCs w:val="28"/>
        </w:rPr>
        <w:t>, I can’t cook</w:t>
      </w:r>
      <w:r w:rsidR="00677FCE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. Everything falls out of my hands. The center </w:t>
      </w:r>
      <w:proofErr w:type="gramStart"/>
      <w:r w:rsidR="00677FCE" w:rsidRPr="00BC2D9F">
        <w:rPr>
          <w:rFonts w:ascii="Times New Roman" w:hAnsi="Times New Roman" w:cs="Times New Roman"/>
          <w:color w:val="002060"/>
          <w:sz w:val="28"/>
          <w:szCs w:val="28"/>
        </w:rPr>
        <w:t>co</w:t>
      </w:r>
      <w:r w:rsidR="008D4463" w:rsidRPr="00BC2D9F">
        <w:rPr>
          <w:rFonts w:ascii="Times New Roman" w:hAnsi="Times New Roman" w:cs="Times New Roman"/>
          <w:color w:val="002060"/>
          <w:sz w:val="28"/>
          <w:szCs w:val="28"/>
        </w:rPr>
        <w:t>oking</w:t>
      </w:r>
      <w:proofErr w:type="gramEnd"/>
      <w:r w:rsidR="008D4463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once a day for 5 days a week helps me a lot. That’s my </w:t>
      </w:r>
      <w:r w:rsidR="00E474C1" w:rsidRPr="00BC2D9F">
        <w:rPr>
          <w:rFonts w:ascii="Times New Roman" w:hAnsi="Times New Roman" w:cs="Times New Roman"/>
          <w:color w:val="002060"/>
          <w:sz w:val="28"/>
          <w:szCs w:val="28"/>
        </w:rPr>
        <w:t>homemade meal for the day”-Celia Vargas Hernandez</w:t>
      </w:r>
      <w:r w:rsidR="00707564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474C1" w:rsidRPr="00BC2D9F">
        <w:rPr>
          <w:rFonts w:ascii="Times New Roman" w:hAnsi="Times New Roman" w:cs="Times New Roman"/>
          <w:color w:val="002060"/>
          <w:sz w:val="28"/>
          <w:szCs w:val="28"/>
        </w:rPr>
        <w:t>(1YR)</w:t>
      </w:r>
    </w:p>
    <w:p w14:paraId="7345B50A" w14:textId="60996AFF" w:rsidR="006A744C" w:rsidRPr="00BC2D9F" w:rsidRDefault="004002D7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“It is so nice to receive the meals since I am alone now. </w:t>
      </w:r>
      <w:proofErr w:type="gramStart"/>
      <w:r w:rsidR="00C57DBA" w:rsidRPr="00BC2D9F">
        <w:rPr>
          <w:rFonts w:ascii="Times New Roman" w:hAnsi="Times New Roman" w:cs="Times New Roman"/>
          <w:color w:val="002060"/>
          <w:sz w:val="28"/>
          <w:szCs w:val="28"/>
        </w:rPr>
        <w:t>Thankyou</w:t>
      </w:r>
      <w:proofErr w:type="gramEnd"/>
      <w:r w:rsidR="00C57DBA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! Thank </w:t>
      </w:r>
      <w:proofErr w:type="gramStart"/>
      <w:r w:rsidR="00C57DBA" w:rsidRPr="00BC2D9F">
        <w:rPr>
          <w:rFonts w:ascii="Times New Roman" w:hAnsi="Times New Roman" w:cs="Times New Roman"/>
          <w:color w:val="002060"/>
          <w:sz w:val="28"/>
          <w:szCs w:val="28"/>
        </w:rPr>
        <w:t>you!-</w:t>
      </w:r>
      <w:proofErr w:type="gramEnd"/>
      <w:r w:rsidR="00C57DBA" w:rsidRPr="00BC2D9F">
        <w:rPr>
          <w:rFonts w:ascii="Times New Roman" w:hAnsi="Times New Roman" w:cs="Times New Roman"/>
          <w:color w:val="002060"/>
          <w:sz w:val="28"/>
          <w:szCs w:val="28"/>
        </w:rPr>
        <w:t>Mrs. Rhoda Beth</w:t>
      </w:r>
      <w:r w:rsidR="00B31937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Mapes-(9YRS)</w:t>
      </w:r>
    </w:p>
    <w:p w14:paraId="21619718" w14:textId="045E9151" w:rsidR="00D27CB7" w:rsidRPr="00D27CB7" w:rsidRDefault="00D27C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25A99F" w14:textId="04954DC3" w:rsidR="00BC2D9F" w:rsidRDefault="00BC2D9F" w:rsidP="0029720C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60788FBF" w14:textId="44D90572" w:rsidR="00BC2D9F" w:rsidRDefault="00BC2D9F" w:rsidP="0029720C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2E49869" w14:textId="268169C9" w:rsidR="00BC2D9F" w:rsidRDefault="00BC2D9F" w:rsidP="0029720C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2D1102AC" w14:textId="7A0633E7" w:rsidR="00BC2D9F" w:rsidRDefault="00BC2D9F" w:rsidP="0029720C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00E4743" w14:textId="3032A7F4" w:rsidR="00690BDA" w:rsidRPr="00BC2D9F" w:rsidRDefault="000C00AB" w:rsidP="0029720C">
      <w:pPr>
        <w:jc w:val="center"/>
        <w:rPr>
          <w:rFonts w:ascii="Times New Roman" w:hAnsi="Times New Roman" w:cs="Times New Roman"/>
          <w:b/>
          <w:bCs/>
          <w:color w:val="FFC000"/>
          <w:sz w:val="40"/>
          <w:szCs w:val="40"/>
        </w:rPr>
      </w:pPr>
      <w:r w:rsidRPr="00BC2D9F">
        <w:rPr>
          <w:rFonts w:ascii="Times New Roman" w:hAnsi="Times New Roman" w:cs="Times New Roman"/>
          <w:b/>
          <w:bCs/>
          <w:color w:val="FFC000"/>
          <w:sz w:val="40"/>
          <w:szCs w:val="40"/>
        </w:rPr>
        <w:lastRenderedPageBreak/>
        <w:t xml:space="preserve">CONGREGATE </w:t>
      </w:r>
      <w:r w:rsidR="00A67111" w:rsidRPr="00BC2D9F">
        <w:rPr>
          <w:rFonts w:ascii="Times New Roman" w:hAnsi="Times New Roman" w:cs="Times New Roman"/>
          <w:b/>
          <w:bCs/>
          <w:color w:val="FFC000"/>
          <w:sz w:val="40"/>
          <w:szCs w:val="40"/>
        </w:rPr>
        <w:t>MEAL CLIENTS</w:t>
      </w:r>
    </w:p>
    <w:p w14:paraId="450D2517" w14:textId="4A672B19" w:rsidR="00A67111" w:rsidRPr="00BC2D9F" w:rsidRDefault="003A1F6D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0613657" wp14:editId="69AC323E">
            <wp:simplePos x="0" y="0"/>
            <wp:positionH relativeFrom="column">
              <wp:posOffset>104775</wp:posOffset>
            </wp:positionH>
            <wp:positionV relativeFrom="paragraph">
              <wp:posOffset>89535</wp:posOffset>
            </wp:positionV>
            <wp:extent cx="13716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00" y="21176"/>
                <wp:lineTo x="21300" y="0"/>
                <wp:lineTo x="0" y="0"/>
              </wp:wrapPolygon>
            </wp:wrapTight>
            <wp:docPr id="847560223" name="Picture 3" descr="A group of old people exercis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560223" name="Picture 3" descr="A group of old people exercis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7111" w:rsidRPr="00BC2D9F">
        <w:rPr>
          <w:rFonts w:ascii="Times New Roman" w:hAnsi="Times New Roman" w:cs="Times New Roman"/>
          <w:color w:val="002060"/>
          <w:sz w:val="28"/>
          <w:szCs w:val="28"/>
        </w:rPr>
        <w:t>“Able to sit and visit with old friends and new”</w:t>
      </w:r>
      <w:r w:rsidR="006F6C9C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-Dona </w:t>
      </w:r>
      <w:proofErr w:type="gramStart"/>
      <w:r w:rsidR="006F6C9C" w:rsidRPr="00BC2D9F">
        <w:rPr>
          <w:rFonts w:ascii="Times New Roman" w:hAnsi="Times New Roman" w:cs="Times New Roman"/>
          <w:color w:val="002060"/>
          <w:sz w:val="28"/>
          <w:szCs w:val="28"/>
        </w:rPr>
        <w:t>Karnei(</w:t>
      </w:r>
      <w:proofErr w:type="gramEnd"/>
      <w:r w:rsidR="006F6C9C" w:rsidRPr="00BC2D9F">
        <w:rPr>
          <w:rFonts w:ascii="Times New Roman" w:hAnsi="Times New Roman" w:cs="Times New Roman"/>
          <w:color w:val="002060"/>
          <w:sz w:val="28"/>
          <w:szCs w:val="28"/>
        </w:rPr>
        <w:t>A Very Long Time)</w:t>
      </w:r>
    </w:p>
    <w:p w14:paraId="1F6F871B" w14:textId="5534CD2A" w:rsidR="006F6C9C" w:rsidRPr="00BC2D9F" w:rsidRDefault="00D0210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“The best thi</w:t>
      </w:r>
      <w:r w:rsidR="00202D4A" w:rsidRPr="00BC2D9F">
        <w:rPr>
          <w:rFonts w:ascii="Times New Roman" w:hAnsi="Times New Roman" w:cs="Times New Roman"/>
          <w:color w:val="002060"/>
          <w:sz w:val="28"/>
          <w:szCs w:val="28"/>
        </w:rPr>
        <w:t>ng</w:t>
      </w:r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I’ve done since my husband passed”</w:t>
      </w:r>
      <w:r w:rsidR="00962D9E" w:rsidRPr="00BC2D9F">
        <w:rPr>
          <w:rFonts w:ascii="Times New Roman" w:hAnsi="Times New Roman" w:cs="Times New Roman"/>
          <w:color w:val="002060"/>
          <w:sz w:val="28"/>
          <w:szCs w:val="28"/>
        </w:rPr>
        <w:t>-Marcy Cortines(2YRS)</w:t>
      </w:r>
    </w:p>
    <w:p w14:paraId="00CE6E23" w14:textId="0469547C" w:rsidR="00962D9E" w:rsidRPr="00BC2D9F" w:rsidRDefault="006F34C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“Enjoy the comradery</w:t>
      </w:r>
      <w:r w:rsidR="001A1C01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. Good food.”-Maggie </w:t>
      </w:r>
      <w:proofErr w:type="gramStart"/>
      <w:r w:rsidR="001A1C01" w:rsidRPr="00BC2D9F">
        <w:rPr>
          <w:rFonts w:ascii="Times New Roman" w:hAnsi="Times New Roman" w:cs="Times New Roman"/>
          <w:color w:val="002060"/>
          <w:sz w:val="28"/>
          <w:szCs w:val="28"/>
        </w:rPr>
        <w:t>Burson(</w:t>
      </w:r>
      <w:proofErr w:type="gramEnd"/>
      <w:r w:rsidR="001A1C01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1 ½ </w:t>
      </w:r>
      <w:r w:rsidR="00AA0FBA" w:rsidRPr="00BC2D9F">
        <w:rPr>
          <w:rFonts w:ascii="Times New Roman" w:hAnsi="Times New Roman" w:cs="Times New Roman"/>
          <w:color w:val="002060"/>
          <w:sz w:val="28"/>
          <w:szCs w:val="28"/>
        </w:rPr>
        <w:t>YRS)</w:t>
      </w:r>
    </w:p>
    <w:p w14:paraId="314A1758" w14:textId="1347BBED" w:rsidR="00AA0FBA" w:rsidRPr="00BC2D9F" w:rsidRDefault="00D623D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“I love coming. It’s </w:t>
      </w:r>
      <w:proofErr w:type="gramStart"/>
      <w:r w:rsidRPr="00BC2D9F">
        <w:rPr>
          <w:rFonts w:ascii="Times New Roman" w:hAnsi="Times New Roman" w:cs="Times New Roman"/>
          <w:color w:val="002060"/>
          <w:sz w:val="28"/>
          <w:szCs w:val="28"/>
        </w:rPr>
        <w:t>my</w:t>
      </w:r>
      <w:proofErr w:type="gramEnd"/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fun time. I enjoy coming.”</w:t>
      </w:r>
      <w:r w:rsidR="00441F00" w:rsidRPr="00BC2D9F">
        <w:rPr>
          <w:rFonts w:ascii="Times New Roman" w:hAnsi="Times New Roman" w:cs="Times New Roman"/>
          <w:color w:val="002060"/>
          <w:sz w:val="28"/>
          <w:szCs w:val="28"/>
        </w:rPr>
        <w:t>-Pat Reyes(5YRS)</w:t>
      </w:r>
      <w:r w:rsidR="003A1F6D" w:rsidRPr="003A1F6D">
        <w:rPr>
          <w:rFonts w:ascii="Times New Roman" w:hAnsi="Times New Roman" w:cs="Times New Roman"/>
          <w:noProof/>
          <w:color w:val="002060"/>
          <w:sz w:val="28"/>
          <w:szCs w:val="28"/>
        </w:rPr>
        <w:t xml:space="preserve"> </w:t>
      </w:r>
    </w:p>
    <w:p w14:paraId="0C69C298" w14:textId="71C60D0A" w:rsidR="00441F00" w:rsidRPr="00BC2D9F" w:rsidRDefault="00441F0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“Very Positive”</w:t>
      </w:r>
      <w:r w:rsidR="00793FBE" w:rsidRPr="00BC2D9F">
        <w:rPr>
          <w:rFonts w:ascii="Times New Roman" w:hAnsi="Times New Roman" w:cs="Times New Roman"/>
          <w:color w:val="002060"/>
          <w:sz w:val="28"/>
          <w:szCs w:val="28"/>
        </w:rPr>
        <w:t>-E.J. Bammert(2MOS)</w:t>
      </w:r>
    </w:p>
    <w:p w14:paraId="7C834EEF" w14:textId="58BB41E8" w:rsidR="00793FBE" w:rsidRPr="00BC2D9F" w:rsidRDefault="00793FBE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“Enjoy visiting with good people and eating good food</w:t>
      </w:r>
      <w:r w:rsidR="00DA1D5C" w:rsidRPr="00BC2D9F">
        <w:rPr>
          <w:rFonts w:ascii="Times New Roman" w:hAnsi="Times New Roman" w:cs="Times New Roman"/>
          <w:color w:val="002060"/>
          <w:sz w:val="28"/>
          <w:szCs w:val="28"/>
        </w:rPr>
        <w:t>!</w:t>
      </w:r>
      <w:r w:rsidRPr="00BC2D9F">
        <w:rPr>
          <w:rFonts w:ascii="Times New Roman" w:hAnsi="Times New Roman" w:cs="Times New Roman"/>
          <w:color w:val="002060"/>
          <w:sz w:val="28"/>
          <w:szCs w:val="28"/>
        </w:rPr>
        <w:t>”-Bonnie Doerr(</w:t>
      </w:r>
      <w:r w:rsidR="00B43A63" w:rsidRPr="00BC2D9F">
        <w:rPr>
          <w:rFonts w:ascii="Times New Roman" w:hAnsi="Times New Roman" w:cs="Times New Roman"/>
          <w:color w:val="002060"/>
          <w:sz w:val="28"/>
          <w:szCs w:val="28"/>
        </w:rPr>
        <w:t>14YRS)</w:t>
      </w:r>
    </w:p>
    <w:p w14:paraId="2C424957" w14:textId="596971D6" w:rsidR="00DA1D5C" w:rsidRPr="00BC2D9F" w:rsidRDefault="0097061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“Good food and fellowship”-</w:t>
      </w:r>
      <w:proofErr w:type="spellStart"/>
      <w:r w:rsidRPr="00BC2D9F">
        <w:rPr>
          <w:rFonts w:ascii="Times New Roman" w:hAnsi="Times New Roman" w:cs="Times New Roman"/>
          <w:color w:val="002060"/>
          <w:sz w:val="28"/>
          <w:szCs w:val="28"/>
        </w:rPr>
        <w:t>LaNell</w:t>
      </w:r>
      <w:proofErr w:type="spellEnd"/>
      <w:r w:rsidRPr="00BC2D9F">
        <w:rPr>
          <w:rFonts w:ascii="Times New Roman" w:hAnsi="Times New Roman" w:cs="Times New Roman"/>
          <w:color w:val="002060"/>
          <w:sz w:val="28"/>
          <w:szCs w:val="28"/>
        </w:rPr>
        <w:t>(20YRS)</w:t>
      </w:r>
      <w:r w:rsidR="003A1F6D" w:rsidRPr="003A1F6D">
        <w:rPr>
          <w:rFonts w:ascii="Times New Roman" w:hAnsi="Times New Roman" w:cs="Times New Roman"/>
          <w:noProof/>
          <w:color w:val="002060"/>
          <w:sz w:val="28"/>
          <w:szCs w:val="28"/>
        </w:rPr>
        <w:t xml:space="preserve"> </w:t>
      </w:r>
    </w:p>
    <w:p w14:paraId="15135480" w14:textId="32F29406" w:rsidR="00970619" w:rsidRPr="00BC2D9F" w:rsidRDefault="00EF4803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“Fellowship, Food, Exercise. Such a blessing to me.”-Margie Reed</w:t>
      </w:r>
    </w:p>
    <w:p w14:paraId="0CA07AB1" w14:textId="13D8806D" w:rsidR="00DE06EB" w:rsidRPr="00BC2D9F" w:rsidRDefault="00DE06E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</w:t>
      </w:r>
      <w:proofErr w:type="gramStart"/>
      <w:r w:rsidRPr="00BC2D9F">
        <w:rPr>
          <w:rFonts w:ascii="Times New Roman" w:hAnsi="Times New Roman" w:cs="Times New Roman"/>
          <w:color w:val="002060"/>
          <w:sz w:val="28"/>
          <w:szCs w:val="28"/>
        </w:rPr>
        <w:t>Yes</w:t>
      </w:r>
      <w:proofErr w:type="gramEnd"/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I love the staff and people that come. </w:t>
      </w:r>
      <w:r w:rsidR="00E87554" w:rsidRPr="00BC2D9F">
        <w:rPr>
          <w:rFonts w:ascii="Times New Roman" w:hAnsi="Times New Roman" w:cs="Times New Roman"/>
          <w:color w:val="002060"/>
          <w:sz w:val="28"/>
          <w:szCs w:val="28"/>
        </w:rPr>
        <w:t>Everyone is so friendly. The food is delicious.”-Janie VonDohlen(10YRS)</w:t>
      </w:r>
    </w:p>
    <w:p w14:paraId="6F2C320D" w14:textId="11C3C722" w:rsidR="001613FB" w:rsidRPr="00BC2D9F" w:rsidRDefault="00211CA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</w:t>
      </w:r>
      <w:r w:rsidR="00FA4330" w:rsidRPr="00BC2D9F">
        <w:rPr>
          <w:rFonts w:ascii="Times New Roman" w:hAnsi="Times New Roman" w:cs="Times New Roman"/>
          <w:color w:val="002060"/>
          <w:sz w:val="28"/>
          <w:szCs w:val="28"/>
        </w:rPr>
        <w:t>Exercise 3 days a week</w:t>
      </w:r>
      <w:r w:rsidR="00202D4A" w:rsidRPr="00BC2D9F">
        <w:rPr>
          <w:rFonts w:ascii="Times New Roman" w:hAnsi="Times New Roman" w:cs="Times New Roman"/>
          <w:color w:val="002060"/>
          <w:sz w:val="28"/>
          <w:szCs w:val="28"/>
        </w:rPr>
        <w:t>, g</w:t>
      </w:r>
      <w:r w:rsidR="00FA4330" w:rsidRPr="00BC2D9F">
        <w:rPr>
          <w:rFonts w:ascii="Times New Roman" w:hAnsi="Times New Roman" w:cs="Times New Roman"/>
          <w:color w:val="002060"/>
          <w:sz w:val="28"/>
          <w:szCs w:val="28"/>
        </w:rPr>
        <w:t>reat food</w:t>
      </w:r>
      <w:r w:rsidR="00202D4A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, and </w:t>
      </w:r>
      <w:r w:rsidR="00FA4330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wonderful people to get </w:t>
      </w:r>
      <w:r w:rsidR="00325C0C" w:rsidRPr="00BC2D9F">
        <w:rPr>
          <w:rFonts w:ascii="Times New Roman" w:hAnsi="Times New Roman" w:cs="Times New Roman"/>
          <w:color w:val="002060"/>
          <w:sz w:val="28"/>
          <w:szCs w:val="28"/>
        </w:rPr>
        <w:t>to know</w:t>
      </w:r>
      <w:r w:rsidR="00202D4A" w:rsidRPr="00BC2D9F">
        <w:rPr>
          <w:rFonts w:ascii="Times New Roman" w:hAnsi="Times New Roman" w:cs="Times New Roman"/>
          <w:color w:val="002060"/>
          <w:sz w:val="28"/>
          <w:szCs w:val="28"/>
        </w:rPr>
        <w:t>!</w:t>
      </w:r>
      <w:r w:rsidR="00AF2D5B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14F27" w:rsidRPr="00BC2D9F">
        <w:rPr>
          <w:rFonts w:ascii="Times New Roman" w:hAnsi="Times New Roman" w:cs="Times New Roman"/>
          <w:color w:val="002060"/>
          <w:sz w:val="28"/>
          <w:szCs w:val="28"/>
        </w:rPr>
        <w:t>G</w:t>
      </w:r>
      <w:r w:rsidR="008C30B2" w:rsidRPr="00BC2D9F">
        <w:rPr>
          <w:rFonts w:ascii="Times New Roman" w:hAnsi="Times New Roman" w:cs="Times New Roman"/>
          <w:color w:val="002060"/>
          <w:sz w:val="28"/>
          <w:szCs w:val="28"/>
        </w:rPr>
        <w:t>ames, puzzles,</w:t>
      </w:r>
      <w:r w:rsidR="00AF2D5B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and</w:t>
      </w:r>
      <w:r w:rsidR="008C30B2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activities</w:t>
      </w:r>
      <w:r w:rsidR="00AF2D5B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C30B2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I </w:t>
      </w:r>
      <w:proofErr w:type="gramStart"/>
      <w:r w:rsidR="008C30B2" w:rsidRPr="00BC2D9F">
        <w:rPr>
          <w:rFonts w:ascii="Times New Roman" w:hAnsi="Times New Roman" w:cs="Times New Roman"/>
          <w:color w:val="002060"/>
          <w:sz w:val="28"/>
          <w:szCs w:val="28"/>
        </w:rPr>
        <w:t>never</w:t>
      </w:r>
      <w:r w:rsidR="0038611D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would</w:t>
      </w:r>
      <w:proofErr w:type="gramEnd"/>
      <w:r w:rsidR="0038611D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have</w:t>
      </w:r>
      <w:r w:rsidR="00AF2D5B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done</w:t>
      </w:r>
      <w:r w:rsidR="0038611D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without this center. A</w:t>
      </w:r>
      <w:r w:rsidR="00B8221E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place to go instead of staying home an</w:t>
      </w:r>
      <w:r w:rsidR="009B0E67" w:rsidRPr="00BC2D9F">
        <w:rPr>
          <w:rFonts w:ascii="Times New Roman" w:hAnsi="Times New Roman" w:cs="Times New Roman"/>
          <w:color w:val="002060"/>
          <w:sz w:val="28"/>
          <w:szCs w:val="28"/>
        </w:rPr>
        <w:t>d</w:t>
      </w:r>
      <w:r w:rsidR="00B8221E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doing </w:t>
      </w:r>
      <w:r w:rsidR="009B0E67" w:rsidRPr="00BC2D9F">
        <w:rPr>
          <w:rFonts w:ascii="Times New Roman" w:hAnsi="Times New Roman" w:cs="Times New Roman"/>
          <w:color w:val="002060"/>
          <w:sz w:val="28"/>
          <w:szCs w:val="28"/>
        </w:rPr>
        <w:t>housework!”-Debbie Gaines(14YRS)</w:t>
      </w:r>
    </w:p>
    <w:p w14:paraId="3DC65EEC" w14:textId="4A773C5E" w:rsidR="00B7510A" w:rsidRPr="00BC2D9F" w:rsidRDefault="00B7510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</w:t>
      </w:r>
      <w:r w:rsidR="00964B6F" w:rsidRPr="00BC2D9F">
        <w:rPr>
          <w:rFonts w:ascii="Times New Roman" w:hAnsi="Times New Roman" w:cs="Times New Roman"/>
          <w:color w:val="002060"/>
          <w:sz w:val="28"/>
          <w:szCs w:val="28"/>
        </w:rPr>
        <w:t>I have made new friends. Enjoy the meals. The food is great. Love coming on art day. All the staff are so friendly</w:t>
      </w:r>
      <w:r w:rsidR="00302BC2" w:rsidRPr="00BC2D9F">
        <w:rPr>
          <w:rFonts w:ascii="Times New Roman" w:hAnsi="Times New Roman" w:cs="Times New Roman"/>
          <w:color w:val="002060"/>
          <w:sz w:val="28"/>
          <w:szCs w:val="28"/>
        </w:rPr>
        <w:t>.”-Wanda Vega Barboza(1YR)</w:t>
      </w:r>
    </w:p>
    <w:p w14:paraId="62002A96" w14:textId="73C385EC" w:rsidR="00E62CF4" w:rsidRPr="00BC2D9F" w:rsidRDefault="003A1F6D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7653D2" wp14:editId="0852C069">
            <wp:simplePos x="0" y="0"/>
            <wp:positionH relativeFrom="column">
              <wp:posOffset>4057650</wp:posOffset>
            </wp:positionH>
            <wp:positionV relativeFrom="paragraph">
              <wp:posOffset>115570</wp:posOffset>
            </wp:positionV>
            <wp:extent cx="158115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340" y="21318"/>
                <wp:lineTo x="21340" y="0"/>
                <wp:lineTo x="0" y="0"/>
              </wp:wrapPolygon>
            </wp:wrapTight>
            <wp:docPr id="6417663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744" w:rsidRPr="00BC2D9F">
        <w:rPr>
          <w:rFonts w:ascii="Times New Roman" w:hAnsi="Times New Roman" w:cs="Times New Roman"/>
          <w:color w:val="002060"/>
          <w:sz w:val="28"/>
          <w:szCs w:val="28"/>
        </w:rPr>
        <w:t>“I feel good at the center.”-Rosana Gonzales(7YRS)</w:t>
      </w:r>
    </w:p>
    <w:p w14:paraId="10D24A02" w14:textId="247A79EF" w:rsidR="002519A1" w:rsidRPr="00BC2D9F" w:rsidRDefault="002519A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“The people here are so friendly and kind and welcome us with open arms. We feel very comfortable coming here”-</w:t>
      </w:r>
      <w:r w:rsidR="009A4212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Magdalena </w:t>
      </w:r>
      <w:proofErr w:type="gramStart"/>
      <w:r w:rsidR="009A4212" w:rsidRPr="00BC2D9F">
        <w:rPr>
          <w:rFonts w:ascii="Times New Roman" w:hAnsi="Times New Roman" w:cs="Times New Roman"/>
          <w:color w:val="002060"/>
          <w:sz w:val="28"/>
          <w:szCs w:val="28"/>
        </w:rPr>
        <w:t>Ybarra(</w:t>
      </w:r>
      <w:proofErr w:type="gramEnd"/>
      <w:r w:rsidR="009A4212" w:rsidRPr="00BC2D9F">
        <w:rPr>
          <w:rFonts w:ascii="Times New Roman" w:hAnsi="Times New Roman" w:cs="Times New Roman"/>
          <w:color w:val="002060"/>
          <w:sz w:val="28"/>
          <w:szCs w:val="28"/>
        </w:rPr>
        <w:t>1 ½ YRS)</w:t>
      </w:r>
    </w:p>
    <w:p w14:paraId="19360BA4" w14:textId="5A2B5F35" w:rsidR="009A4212" w:rsidRPr="00BC2D9F" w:rsidRDefault="00CE10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“I really enjoy </w:t>
      </w:r>
      <w:r w:rsidR="006D31D0" w:rsidRPr="00BC2D9F">
        <w:rPr>
          <w:rFonts w:ascii="Times New Roman" w:hAnsi="Times New Roman" w:cs="Times New Roman"/>
          <w:color w:val="002060"/>
          <w:sz w:val="28"/>
          <w:szCs w:val="28"/>
        </w:rPr>
        <w:t>coming here, everyone here is nice. Thank you very much.</w:t>
      </w:r>
      <w:r w:rsidR="00360FC8" w:rsidRPr="00BC2D9F">
        <w:rPr>
          <w:rFonts w:ascii="Times New Roman" w:hAnsi="Times New Roman" w:cs="Times New Roman"/>
          <w:color w:val="002060"/>
          <w:sz w:val="28"/>
          <w:szCs w:val="28"/>
        </w:rPr>
        <w:t>”-Elvira Gonzales(2YRS)</w:t>
      </w:r>
      <w:r w:rsidR="003A1F6D" w:rsidRPr="003A1F6D">
        <w:rPr>
          <w:rFonts w:ascii="Times New Roman" w:hAnsi="Times New Roman" w:cs="Times New Roman"/>
          <w:noProof/>
          <w:color w:val="002060"/>
          <w:sz w:val="28"/>
          <w:szCs w:val="28"/>
        </w:rPr>
        <w:t xml:space="preserve"> </w:t>
      </w:r>
    </w:p>
    <w:p w14:paraId="3B1069AD" w14:textId="74417265" w:rsidR="00360FC8" w:rsidRPr="00BC2D9F" w:rsidRDefault="00EC16B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“I like to come enjoy the company and I like to play bingo. </w:t>
      </w:r>
      <w:r w:rsidR="007D424B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If it wouldn’t be for </w:t>
      </w:r>
      <w:proofErr w:type="gramStart"/>
      <w:r w:rsidR="007D424B" w:rsidRPr="00BC2D9F">
        <w:rPr>
          <w:rFonts w:ascii="Times New Roman" w:hAnsi="Times New Roman" w:cs="Times New Roman"/>
          <w:color w:val="002060"/>
          <w:sz w:val="28"/>
          <w:szCs w:val="28"/>
        </w:rPr>
        <w:t>Marcy</w:t>
      </w:r>
      <w:proofErr w:type="gramEnd"/>
      <w:r w:rsidR="007D424B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I don’t know what I would do.”</w:t>
      </w:r>
      <w:r w:rsidR="00A95BFC" w:rsidRPr="00BC2D9F">
        <w:rPr>
          <w:rFonts w:ascii="Times New Roman" w:hAnsi="Times New Roman" w:cs="Times New Roman"/>
          <w:color w:val="002060"/>
          <w:sz w:val="28"/>
          <w:szCs w:val="28"/>
        </w:rPr>
        <w:t>-Anicia Perez(1YR)</w:t>
      </w:r>
    </w:p>
    <w:p w14:paraId="269D291B" w14:textId="71D0046E" w:rsidR="00B407F5" w:rsidRPr="00BC2D9F" w:rsidRDefault="0071510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“Very good”-Jeneal Jackson(6YRS)</w:t>
      </w:r>
    </w:p>
    <w:p w14:paraId="1D514319" w14:textId="77777777" w:rsidR="003A1F6D" w:rsidRDefault="003A1F6D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40AC0AAD" w14:textId="2D4A7AAE" w:rsidR="0071510C" w:rsidRPr="00BC2D9F" w:rsidRDefault="00C3379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lastRenderedPageBreak/>
        <w:t>“</w:t>
      </w:r>
      <w:r w:rsidR="00A5387B" w:rsidRPr="00BC2D9F">
        <w:rPr>
          <w:rFonts w:ascii="Times New Roman" w:hAnsi="Times New Roman" w:cs="Times New Roman"/>
          <w:color w:val="002060"/>
          <w:sz w:val="28"/>
          <w:szCs w:val="28"/>
        </w:rPr>
        <w:t>Th</w:t>
      </w:r>
      <w:r w:rsidR="00F73131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e center has </w:t>
      </w:r>
      <w:proofErr w:type="spellStart"/>
      <w:proofErr w:type="gramStart"/>
      <w:r w:rsidR="00F73131" w:rsidRPr="00BC2D9F">
        <w:rPr>
          <w:rFonts w:ascii="Times New Roman" w:hAnsi="Times New Roman" w:cs="Times New Roman"/>
          <w:color w:val="002060"/>
          <w:sz w:val="28"/>
          <w:szCs w:val="28"/>
        </w:rPr>
        <w:t>give</w:t>
      </w:r>
      <w:proofErr w:type="spellEnd"/>
      <w:proofErr w:type="gramEnd"/>
      <w:r w:rsidR="00F73131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me a place to fellowship with others, since losing my spouse in 2022</w:t>
      </w:r>
      <w:r w:rsidR="006F32BB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and provides a </w:t>
      </w:r>
      <w:proofErr w:type="spellStart"/>
      <w:proofErr w:type="gramStart"/>
      <w:r w:rsidR="006F32BB" w:rsidRPr="00BC2D9F">
        <w:rPr>
          <w:rFonts w:ascii="Times New Roman" w:hAnsi="Times New Roman" w:cs="Times New Roman"/>
          <w:color w:val="002060"/>
          <w:sz w:val="28"/>
          <w:szCs w:val="28"/>
        </w:rPr>
        <w:t>well balanced</w:t>
      </w:r>
      <w:proofErr w:type="spellEnd"/>
      <w:proofErr w:type="gramEnd"/>
      <w:r w:rsidR="006F32BB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meal each </w:t>
      </w:r>
      <w:proofErr w:type="gramStart"/>
      <w:r w:rsidR="006F32BB" w:rsidRPr="00BC2D9F">
        <w:rPr>
          <w:rFonts w:ascii="Times New Roman" w:hAnsi="Times New Roman" w:cs="Times New Roman"/>
          <w:color w:val="002060"/>
          <w:sz w:val="28"/>
          <w:szCs w:val="28"/>
        </w:rPr>
        <w:t>week day</w:t>
      </w:r>
      <w:proofErr w:type="gramEnd"/>
      <w:r w:rsidR="006F32BB" w:rsidRPr="00BC2D9F">
        <w:rPr>
          <w:rFonts w:ascii="Times New Roman" w:hAnsi="Times New Roman" w:cs="Times New Roman"/>
          <w:color w:val="002060"/>
          <w:sz w:val="28"/>
          <w:szCs w:val="28"/>
        </w:rPr>
        <w:t>.”-Paul Dannels(5YRS)</w:t>
      </w:r>
    </w:p>
    <w:p w14:paraId="120876A8" w14:textId="1A3FA183" w:rsidR="00A95BFC" w:rsidRPr="00BC2D9F" w:rsidRDefault="00DB2C77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“My diet </w:t>
      </w:r>
      <w:r w:rsidR="00C51AB5" w:rsidRPr="00BC2D9F">
        <w:rPr>
          <w:rFonts w:ascii="Times New Roman" w:hAnsi="Times New Roman" w:cs="Times New Roman"/>
          <w:color w:val="002060"/>
          <w:sz w:val="28"/>
          <w:szCs w:val="28"/>
        </w:rPr>
        <w:t>is now much better</w:t>
      </w:r>
      <w:r w:rsidR="00282A8C" w:rsidRPr="00BC2D9F">
        <w:rPr>
          <w:rFonts w:ascii="Times New Roman" w:hAnsi="Times New Roman" w:cs="Times New Roman"/>
          <w:color w:val="002060"/>
          <w:sz w:val="28"/>
          <w:szCs w:val="28"/>
        </w:rPr>
        <w:t>.”-Ray Bednorz(</w:t>
      </w:r>
      <w:r w:rsidR="000C0624" w:rsidRPr="00BC2D9F">
        <w:rPr>
          <w:rFonts w:ascii="Times New Roman" w:hAnsi="Times New Roman" w:cs="Times New Roman"/>
          <w:color w:val="002060"/>
          <w:sz w:val="28"/>
          <w:szCs w:val="28"/>
        </w:rPr>
        <w:t>3MOS)</w:t>
      </w:r>
    </w:p>
    <w:p w14:paraId="7736083C" w14:textId="4903FF0D" w:rsidR="000C0624" w:rsidRPr="00BC2D9F" w:rsidRDefault="001C10B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“Helps me have a hot meal that I can affor</w:t>
      </w:r>
      <w:r w:rsidR="000767B2" w:rsidRPr="00BC2D9F">
        <w:rPr>
          <w:rFonts w:ascii="Times New Roman" w:hAnsi="Times New Roman" w:cs="Times New Roman"/>
          <w:color w:val="002060"/>
          <w:sz w:val="28"/>
          <w:szCs w:val="28"/>
        </w:rPr>
        <w:t>d.”-T. Smith(6MOS)</w:t>
      </w:r>
    </w:p>
    <w:p w14:paraId="54CE4870" w14:textId="4E70EB35" w:rsidR="00F02D9D" w:rsidRPr="00BC2D9F" w:rsidRDefault="000767B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“Helped me lose weight and easy to </w:t>
      </w:r>
      <w:r w:rsidR="00DF7D97" w:rsidRPr="00BC2D9F">
        <w:rPr>
          <w:rFonts w:ascii="Times New Roman" w:hAnsi="Times New Roman" w:cs="Times New Roman"/>
          <w:color w:val="002060"/>
          <w:sz w:val="28"/>
          <w:szCs w:val="28"/>
        </w:rPr>
        <w:t>do dinner without cooking.”</w:t>
      </w:r>
      <w:proofErr w:type="gramStart"/>
      <w:r w:rsidR="00DF7D97" w:rsidRPr="00BC2D9F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A11B82" w:rsidRPr="00BC2D9F">
        <w:rPr>
          <w:rFonts w:ascii="Times New Roman" w:hAnsi="Times New Roman" w:cs="Times New Roman"/>
          <w:color w:val="002060"/>
          <w:sz w:val="28"/>
          <w:szCs w:val="28"/>
        </w:rPr>
        <w:t>“</w:t>
      </w:r>
      <w:proofErr w:type="gramEnd"/>
      <w:r w:rsidR="00A11B82" w:rsidRPr="00BC2D9F">
        <w:rPr>
          <w:rFonts w:ascii="Times New Roman" w:hAnsi="Times New Roman" w:cs="Times New Roman"/>
          <w:color w:val="002060"/>
          <w:sz w:val="28"/>
          <w:szCs w:val="28"/>
        </w:rPr>
        <w:t>Lets me get out of the house and I enjoy coming.”</w:t>
      </w:r>
      <w:r w:rsidR="00F02D9D" w:rsidRPr="00BC2D9F">
        <w:rPr>
          <w:rFonts w:ascii="Times New Roman" w:hAnsi="Times New Roman" w:cs="Times New Roman"/>
          <w:color w:val="002060"/>
          <w:sz w:val="28"/>
          <w:szCs w:val="28"/>
        </w:rPr>
        <w:t>-Anonymous(10YRS)</w:t>
      </w:r>
    </w:p>
    <w:p w14:paraId="54B0000D" w14:textId="0D717D93" w:rsidR="00F02D9D" w:rsidRPr="00BC2D9F" w:rsidRDefault="00F02D9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“Provides good meals at reasonable price</w:t>
      </w:r>
      <w:r w:rsidR="0076270A" w:rsidRPr="00BC2D9F">
        <w:rPr>
          <w:rFonts w:ascii="Times New Roman" w:hAnsi="Times New Roman" w:cs="Times New Roman"/>
          <w:color w:val="002060"/>
          <w:sz w:val="28"/>
          <w:szCs w:val="28"/>
        </w:rPr>
        <w:t>. Good place to get together.”-Anonymous(15YRS)</w:t>
      </w:r>
      <w:r w:rsidR="003A1F6D" w:rsidRPr="003A1F6D">
        <w:rPr>
          <w:rFonts w:ascii="Times New Roman" w:hAnsi="Times New Roman" w:cs="Times New Roman"/>
          <w:noProof/>
          <w:color w:val="002060"/>
          <w:sz w:val="28"/>
          <w:szCs w:val="28"/>
        </w:rPr>
        <w:t xml:space="preserve"> </w:t>
      </w:r>
    </w:p>
    <w:p w14:paraId="527304E3" w14:textId="466B9CC8" w:rsidR="0076270A" w:rsidRPr="00BC2D9F" w:rsidRDefault="0020345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“I wish I had been comi</w:t>
      </w:r>
      <w:r w:rsidR="00F74370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ng sooner to the center. The atmosphere is so </w:t>
      </w:r>
      <w:proofErr w:type="gramStart"/>
      <w:r w:rsidR="00F74370" w:rsidRPr="00BC2D9F">
        <w:rPr>
          <w:rFonts w:ascii="Times New Roman" w:hAnsi="Times New Roman" w:cs="Times New Roman"/>
          <w:color w:val="002060"/>
          <w:sz w:val="28"/>
          <w:szCs w:val="28"/>
        </w:rPr>
        <w:t>inviting</w:t>
      </w:r>
      <w:proofErr w:type="gramEnd"/>
      <w:r w:rsidR="007055D5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and the meals are delicious. Everyone is so nice.”-Anonymous(6MOS)</w:t>
      </w:r>
    </w:p>
    <w:p w14:paraId="7510A4FB" w14:textId="6549CAD6" w:rsidR="007055D5" w:rsidRPr="00BC2D9F" w:rsidRDefault="0075720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“It is a blessing”-Anonymous(1YR)</w:t>
      </w:r>
    </w:p>
    <w:p w14:paraId="5F285F1D" w14:textId="79A0F007" w:rsidR="00757208" w:rsidRPr="00BC2D9F" w:rsidRDefault="006C524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“A great help.”-Anonymous(1YR)</w:t>
      </w:r>
    </w:p>
    <w:p w14:paraId="57CAAE52" w14:textId="080578FD" w:rsidR="001A66AE" w:rsidRPr="00BC2D9F" w:rsidRDefault="00E914D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“I enjoy bingo and awesome and nice people that come over”-Kasey Yarbo</w:t>
      </w:r>
      <w:r w:rsidR="00DE4E4D" w:rsidRPr="00BC2D9F">
        <w:rPr>
          <w:rFonts w:ascii="Times New Roman" w:hAnsi="Times New Roman" w:cs="Times New Roman"/>
          <w:color w:val="002060"/>
          <w:sz w:val="28"/>
          <w:szCs w:val="28"/>
        </w:rPr>
        <w:t>(5MOS)</w:t>
      </w:r>
    </w:p>
    <w:p w14:paraId="7CCA90F1" w14:textId="446F5432" w:rsidR="00AF2D5B" w:rsidRPr="00BC2D9F" w:rsidRDefault="00947C7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</w:t>
      </w:r>
      <w:proofErr w:type="gramStart"/>
      <w:r w:rsidRPr="00BC2D9F">
        <w:rPr>
          <w:rFonts w:ascii="Times New Roman" w:hAnsi="Times New Roman" w:cs="Times New Roman"/>
          <w:color w:val="002060"/>
          <w:sz w:val="28"/>
          <w:szCs w:val="28"/>
        </w:rPr>
        <w:t>Yes it is</w:t>
      </w:r>
      <w:proofErr w:type="gramEnd"/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a wonderful place to meet people and visit with others</w:t>
      </w:r>
      <w:r w:rsidR="00732E30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gramStart"/>
      <w:r w:rsidRPr="00BC2D9F">
        <w:rPr>
          <w:rFonts w:ascii="Times New Roman" w:hAnsi="Times New Roman" w:cs="Times New Roman"/>
          <w:color w:val="002060"/>
          <w:sz w:val="28"/>
          <w:szCs w:val="28"/>
        </w:rPr>
        <w:t>Makes</w:t>
      </w:r>
      <w:proofErr w:type="gramEnd"/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your day wonderful! The staff are good and treat you like family” </w:t>
      </w:r>
      <w:r w:rsidR="00C412C2" w:rsidRPr="00BC2D9F">
        <w:rPr>
          <w:rFonts w:ascii="Times New Roman" w:hAnsi="Times New Roman" w:cs="Times New Roman"/>
          <w:color w:val="002060"/>
          <w:sz w:val="28"/>
          <w:szCs w:val="28"/>
        </w:rPr>
        <w:t>-Ada Martinez (1 ½ YRS)</w:t>
      </w:r>
    </w:p>
    <w:p w14:paraId="3AC1F42C" w14:textId="52AF2F06" w:rsidR="00C412C2" w:rsidRPr="00BC2D9F" w:rsidRDefault="0086376F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</w:t>
      </w:r>
      <w:r w:rsidR="00C412C2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Look forward to bingo </w:t>
      </w:r>
      <w:proofErr w:type="gramStart"/>
      <w:r w:rsidR="00C412C2" w:rsidRPr="00BC2D9F">
        <w:rPr>
          <w:rFonts w:ascii="Times New Roman" w:hAnsi="Times New Roman" w:cs="Times New Roman"/>
          <w:color w:val="002060"/>
          <w:sz w:val="28"/>
          <w:szCs w:val="28"/>
        </w:rPr>
        <w:t>an</w:t>
      </w:r>
      <w:proofErr w:type="gramEnd"/>
      <w:r w:rsidR="00C412C2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socia</w:t>
      </w:r>
      <w:r w:rsidRPr="00BC2D9F">
        <w:rPr>
          <w:rFonts w:ascii="Times New Roman" w:hAnsi="Times New Roman" w:cs="Times New Roman"/>
          <w:color w:val="002060"/>
          <w:sz w:val="28"/>
          <w:szCs w:val="28"/>
        </w:rPr>
        <w:t>lizing.”</w:t>
      </w:r>
      <w:r w:rsidR="00732E30" w:rsidRPr="00BC2D9F">
        <w:rPr>
          <w:rFonts w:ascii="Times New Roman" w:hAnsi="Times New Roman" w:cs="Times New Roman"/>
          <w:color w:val="002060"/>
          <w:sz w:val="28"/>
          <w:szCs w:val="28"/>
        </w:rPr>
        <w:t>-Lula Foster(</w:t>
      </w:r>
      <w:r w:rsidR="00DF12E4" w:rsidRPr="00BC2D9F">
        <w:rPr>
          <w:rFonts w:ascii="Times New Roman" w:hAnsi="Times New Roman" w:cs="Times New Roman"/>
          <w:color w:val="002060"/>
          <w:sz w:val="28"/>
          <w:szCs w:val="28"/>
        </w:rPr>
        <w:t>15YRS)</w:t>
      </w:r>
    </w:p>
    <w:p w14:paraId="02A6900E" w14:textId="2AC68CE1" w:rsidR="00DF12E4" w:rsidRPr="00BC2D9F" w:rsidRDefault="00DF12E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>“It gives me something to look forward to</w:t>
      </w:r>
      <w:r w:rsidR="00B85B8C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 and meeting with other people.”-Alicia C Garcia(10YRS)</w:t>
      </w:r>
    </w:p>
    <w:p w14:paraId="6C93AB52" w14:textId="45B4D16C" w:rsidR="00B85B8C" w:rsidRPr="00D27CB7" w:rsidRDefault="004C062C">
      <w:pPr>
        <w:rPr>
          <w:rFonts w:ascii="Times New Roman" w:hAnsi="Times New Roman" w:cs="Times New Roman"/>
          <w:sz w:val="28"/>
          <w:szCs w:val="28"/>
        </w:rPr>
      </w:pPr>
      <w:r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“It is a warm, inviting place.  Besides tasty meals, it’s a place to meet old friends and make new ones.  </w:t>
      </w:r>
      <w:r w:rsidR="0001480A" w:rsidRPr="00BC2D9F">
        <w:rPr>
          <w:rFonts w:ascii="Times New Roman" w:hAnsi="Times New Roman" w:cs="Times New Roman"/>
          <w:color w:val="002060"/>
          <w:sz w:val="28"/>
          <w:szCs w:val="28"/>
        </w:rPr>
        <w:t xml:space="preserve">Particularly in the last year the center has provided </w:t>
      </w:r>
      <w:r w:rsidR="005019A0" w:rsidRPr="00BC2D9F">
        <w:rPr>
          <w:rFonts w:ascii="Times New Roman" w:hAnsi="Times New Roman" w:cs="Times New Roman"/>
          <w:color w:val="002060"/>
          <w:sz w:val="28"/>
          <w:szCs w:val="28"/>
        </w:rPr>
        <w:t>a variety of activities and learning opportunities.”-Anonymous(2YRS</w:t>
      </w:r>
      <w:r w:rsidR="005019A0">
        <w:rPr>
          <w:rFonts w:ascii="Times New Roman" w:hAnsi="Times New Roman" w:cs="Times New Roman"/>
          <w:sz w:val="28"/>
          <w:szCs w:val="28"/>
        </w:rPr>
        <w:t>)</w:t>
      </w:r>
    </w:p>
    <w:p w14:paraId="5EB29CFF" w14:textId="7F3FCD83" w:rsidR="00DE4E4D" w:rsidRPr="00D27CB7" w:rsidRDefault="003A1F6D" w:rsidP="003A1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 wp14:anchorId="2819DE28" wp14:editId="5BF95C32">
            <wp:extent cx="2019300" cy="1918335"/>
            <wp:effectExtent l="0" t="0" r="0" b="5715"/>
            <wp:docPr id="1258898387" name="Picture 4" descr="A silhouette of a person and person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98387" name="Picture 4" descr="A silhouette of a person and person holding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55" cy="192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E4D" w:rsidRPr="00D27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0C"/>
    <w:rsid w:val="00002A34"/>
    <w:rsid w:val="0001480A"/>
    <w:rsid w:val="000767B2"/>
    <w:rsid w:val="000930EC"/>
    <w:rsid w:val="000C00AB"/>
    <w:rsid w:val="000C0624"/>
    <w:rsid w:val="000C6323"/>
    <w:rsid w:val="001020F0"/>
    <w:rsid w:val="00103D99"/>
    <w:rsid w:val="001139D9"/>
    <w:rsid w:val="001541EF"/>
    <w:rsid w:val="001613FB"/>
    <w:rsid w:val="001766BC"/>
    <w:rsid w:val="00186DCA"/>
    <w:rsid w:val="001A1C01"/>
    <w:rsid w:val="001A66AE"/>
    <w:rsid w:val="001C10B1"/>
    <w:rsid w:val="001D6FC0"/>
    <w:rsid w:val="00202D4A"/>
    <w:rsid w:val="0020345D"/>
    <w:rsid w:val="00211CA8"/>
    <w:rsid w:val="002519A1"/>
    <w:rsid w:val="00282A8C"/>
    <w:rsid w:val="00285146"/>
    <w:rsid w:val="0029720C"/>
    <w:rsid w:val="002D6EFF"/>
    <w:rsid w:val="002E1B6F"/>
    <w:rsid w:val="00302BC2"/>
    <w:rsid w:val="00325C0C"/>
    <w:rsid w:val="003324A4"/>
    <w:rsid w:val="00360FC8"/>
    <w:rsid w:val="0038611D"/>
    <w:rsid w:val="003A1F6D"/>
    <w:rsid w:val="003C3F3B"/>
    <w:rsid w:val="003D24AB"/>
    <w:rsid w:val="004002D7"/>
    <w:rsid w:val="00416D0C"/>
    <w:rsid w:val="00441F00"/>
    <w:rsid w:val="0049393F"/>
    <w:rsid w:val="004B1186"/>
    <w:rsid w:val="004C062C"/>
    <w:rsid w:val="004F076E"/>
    <w:rsid w:val="004F529A"/>
    <w:rsid w:val="005019A0"/>
    <w:rsid w:val="0058386A"/>
    <w:rsid w:val="005C3093"/>
    <w:rsid w:val="00614F27"/>
    <w:rsid w:val="00677FCE"/>
    <w:rsid w:val="006811F8"/>
    <w:rsid w:val="00690BDA"/>
    <w:rsid w:val="006A744C"/>
    <w:rsid w:val="006C5246"/>
    <w:rsid w:val="006D31D0"/>
    <w:rsid w:val="006F32BB"/>
    <w:rsid w:val="006F34CB"/>
    <w:rsid w:val="006F5A9B"/>
    <w:rsid w:val="006F6C9C"/>
    <w:rsid w:val="007055D5"/>
    <w:rsid w:val="00707564"/>
    <w:rsid w:val="0071510C"/>
    <w:rsid w:val="00732E30"/>
    <w:rsid w:val="00746F8F"/>
    <w:rsid w:val="00757208"/>
    <w:rsid w:val="0076270A"/>
    <w:rsid w:val="00793FBE"/>
    <w:rsid w:val="007C4D58"/>
    <w:rsid w:val="007D424B"/>
    <w:rsid w:val="0086376F"/>
    <w:rsid w:val="00866622"/>
    <w:rsid w:val="008C30B2"/>
    <w:rsid w:val="008D4463"/>
    <w:rsid w:val="00904216"/>
    <w:rsid w:val="00947C7D"/>
    <w:rsid w:val="00962D9E"/>
    <w:rsid w:val="00964B6F"/>
    <w:rsid w:val="00970619"/>
    <w:rsid w:val="00991DBE"/>
    <w:rsid w:val="009A4212"/>
    <w:rsid w:val="009B0E67"/>
    <w:rsid w:val="009C6493"/>
    <w:rsid w:val="009D1DA9"/>
    <w:rsid w:val="009D7734"/>
    <w:rsid w:val="009F0B9F"/>
    <w:rsid w:val="00A11B82"/>
    <w:rsid w:val="00A13DB6"/>
    <w:rsid w:val="00A5387B"/>
    <w:rsid w:val="00A67111"/>
    <w:rsid w:val="00A71BA2"/>
    <w:rsid w:val="00A7412F"/>
    <w:rsid w:val="00A95BFC"/>
    <w:rsid w:val="00AA0FBA"/>
    <w:rsid w:val="00AA5658"/>
    <w:rsid w:val="00AF2D5B"/>
    <w:rsid w:val="00B31937"/>
    <w:rsid w:val="00B407F5"/>
    <w:rsid w:val="00B42275"/>
    <w:rsid w:val="00B43A63"/>
    <w:rsid w:val="00B7510A"/>
    <w:rsid w:val="00B767FC"/>
    <w:rsid w:val="00B8221E"/>
    <w:rsid w:val="00B85B8C"/>
    <w:rsid w:val="00BC2495"/>
    <w:rsid w:val="00BC2D9F"/>
    <w:rsid w:val="00C33795"/>
    <w:rsid w:val="00C412C2"/>
    <w:rsid w:val="00C51AB5"/>
    <w:rsid w:val="00C57DBA"/>
    <w:rsid w:val="00C964B3"/>
    <w:rsid w:val="00CD10D5"/>
    <w:rsid w:val="00CE1006"/>
    <w:rsid w:val="00D0210A"/>
    <w:rsid w:val="00D27CB7"/>
    <w:rsid w:val="00D623DB"/>
    <w:rsid w:val="00D635C0"/>
    <w:rsid w:val="00D936AC"/>
    <w:rsid w:val="00DA1D5C"/>
    <w:rsid w:val="00DB2C77"/>
    <w:rsid w:val="00DB605F"/>
    <w:rsid w:val="00DE06EB"/>
    <w:rsid w:val="00DE25DB"/>
    <w:rsid w:val="00DE4E4D"/>
    <w:rsid w:val="00DF12E4"/>
    <w:rsid w:val="00DF7D97"/>
    <w:rsid w:val="00E474C1"/>
    <w:rsid w:val="00E62CF4"/>
    <w:rsid w:val="00E87554"/>
    <w:rsid w:val="00E914DC"/>
    <w:rsid w:val="00EA4744"/>
    <w:rsid w:val="00EC16B8"/>
    <w:rsid w:val="00EF4803"/>
    <w:rsid w:val="00F02D9D"/>
    <w:rsid w:val="00F03FA2"/>
    <w:rsid w:val="00F07777"/>
    <w:rsid w:val="00F359E8"/>
    <w:rsid w:val="00F73131"/>
    <w:rsid w:val="00F74370"/>
    <w:rsid w:val="00F91627"/>
    <w:rsid w:val="00FA4330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0DFC"/>
  <w15:chartTrackingRefBased/>
  <w15:docId w15:val="{E1F43A7E-FF8A-40C6-A606-86F4D563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Catchings</dc:creator>
  <cp:keywords/>
  <dc:description/>
  <cp:lastModifiedBy>Lynn Catchings</cp:lastModifiedBy>
  <cp:revision>131</cp:revision>
  <dcterms:created xsi:type="dcterms:W3CDTF">2025-01-28T00:13:00Z</dcterms:created>
  <dcterms:modified xsi:type="dcterms:W3CDTF">2025-10-30T16:23:00Z</dcterms:modified>
</cp:coreProperties>
</file>